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7/13/2022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 for showcase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 and the other files needed for the showcase.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Completed the breathing screen and sent the finished prototype to the PO.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PO in the morning and work on programming the prototype.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poster and assisted with fixing problems the other members were having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Beginning work on the powerpoint for the presentation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 have to host a meeting tomorrow at 8 AM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 and poster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calendar and poster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 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 and try to fix errors with calendar.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Time conflict with P.O meeting on 7/14 at 8am.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 and assisted with any other issues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Make sure calendar is bug free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on calendar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debugging the current iOS build.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any found issues in current iOS build.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documentation 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installation guide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